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проект                                                                                                     </w:t>
      </w:r>
    </w:p>
    <w:p w:rsidR="00560A1D" w:rsidRDefault="00560A1D" w:rsidP="00C85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E1" w:rsidRDefault="00C859E1" w:rsidP="00C85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И С А Н И Е   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чемпионата России по метатель</w:t>
      </w:r>
      <w:r w:rsidR="007A3A4B">
        <w:rPr>
          <w:rFonts w:ascii="Times New Roman" w:hAnsi="Times New Roman" w:cs="Times New Roman"/>
          <w:sz w:val="28"/>
          <w:szCs w:val="28"/>
        </w:rPr>
        <w:t xml:space="preserve">скому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пятиборью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среди ветеранов (спортсменов старше 35 лет)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Калуга                   20 августа 2022 г.                 стадион «Юность»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9E1" w:rsidRPr="006151FA" w:rsidRDefault="00C859E1" w:rsidP="00C859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1FA">
        <w:rPr>
          <w:rFonts w:ascii="Times New Roman" w:hAnsi="Times New Roman" w:cs="Times New Roman"/>
          <w:b/>
          <w:sz w:val="32"/>
          <w:szCs w:val="32"/>
        </w:rPr>
        <w:t xml:space="preserve">День приезда участников чемпионата – </w:t>
      </w:r>
      <w:r>
        <w:rPr>
          <w:rFonts w:ascii="Times New Roman" w:hAnsi="Times New Roman" w:cs="Times New Roman"/>
          <w:b/>
          <w:sz w:val="32"/>
          <w:szCs w:val="32"/>
        </w:rPr>
        <w:t xml:space="preserve">19 августа 2022 г. </w:t>
      </w:r>
      <w:r w:rsidRPr="006151F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676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регистрации участников – 1</w:t>
      </w:r>
      <w:r w:rsidR="00CD32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.00 -19.00.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участников чемпионата  -  16.00-19.00.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ГСК с</w:t>
      </w:r>
      <w:r w:rsidR="00560A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спортсменами - 18.</w:t>
      </w:r>
      <w:r w:rsidR="00CD32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C859E1" w:rsidRPr="006151FA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E1" w:rsidRDefault="00C859E1" w:rsidP="00C859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соревнований – 20 августа (суббота)</w:t>
      </w:r>
    </w:p>
    <w:p w:rsidR="00C859E1" w:rsidRPr="009A4377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</w:t>
      </w:r>
      <w:r w:rsidR="000676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регистрации участников –  9.</w:t>
      </w:r>
      <w:r w:rsidR="00CD325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CD3257">
        <w:rPr>
          <w:rFonts w:ascii="Times New Roman" w:hAnsi="Times New Roman" w:cs="Times New Roman"/>
          <w:sz w:val="28"/>
          <w:szCs w:val="28"/>
        </w:rPr>
        <w:t>0.45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5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участников чемпионата </w:t>
      </w:r>
      <w:r w:rsidR="00A775E1">
        <w:rPr>
          <w:rFonts w:ascii="Times New Roman" w:hAnsi="Times New Roman" w:cs="Times New Roman"/>
          <w:sz w:val="28"/>
          <w:szCs w:val="28"/>
        </w:rPr>
        <w:t xml:space="preserve"> -  9.30  - 10.45.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E1" w:rsidRDefault="00C859E1" w:rsidP="00C859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59E1">
        <w:rPr>
          <w:rFonts w:ascii="Times New Roman" w:hAnsi="Times New Roman" w:cs="Times New Roman"/>
          <w:b/>
          <w:sz w:val="32"/>
          <w:szCs w:val="32"/>
        </w:rPr>
        <w:t>11.00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60A1D">
        <w:rPr>
          <w:rFonts w:ascii="Times New Roman" w:hAnsi="Times New Roman" w:cs="Times New Roman"/>
          <w:b/>
          <w:sz w:val="32"/>
          <w:szCs w:val="32"/>
        </w:rPr>
        <w:t xml:space="preserve"> -  </w:t>
      </w:r>
      <w:r>
        <w:rPr>
          <w:rFonts w:ascii="Times New Roman" w:hAnsi="Times New Roman" w:cs="Times New Roman"/>
          <w:b/>
          <w:sz w:val="32"/>
          <w:szCs w:val="32"/>
        </w:rPr>
        <w:t>открыти</w:t>
      </w:r>
      <w:r w:rsidR="00560A1D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чемпионата России </w:t>
      </w:r>
    </w:p>
    <w:p w:rsidR="00C859E1" w:rsidRDefault="00C859E1" w:rsidP="00C85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CD3257">
        <w:rPr>
          <w:rFonts w:ascii="Times New Roman" w:hAnsi="Times New Roman" w:cs="Times New Roman"/>
          <w:b/>
          <w:sz w:val="28"/>
          <w:szCs w:val="28"/>
        </w:rPr>
        <w:t xml:space="preserve">0  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3257">
        <w:rPr>
          <w:rFonts w:ascii="Times New Roman" w:hAnsi="Times New Roman" w:cs="Times New Roman"/>
          <w:b/>
          <w:sz w:val="28"/>
          <w:szCs w:val="28"/>
        </w:rPr>
        <w:t xml:space="preserve">метание молота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D325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2.00   </w:t>
      </w:r>
      <w:r w:rsidR="00CD3257">
        <w:rPr>
          <w:rFonts w:ascii="Times New Roman" w:hAnsi="Times New Roman" w:cs="Times New Roman"/>
          <w:b/>
          <w:sz w:val="28"/>
          <w:szCs w:val="28"/>
        </w:rPr>
        <w:t xml:space="preserve">-  толкание ядра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</w:t>
      </w:r>
      <w:r w:rsidR="00CD3257">
        <w:rPr>
          <w:rFonts w:ascii="Times New Roman" w:hAnsi="Times New Roman" w:cs="Times New Roman"/>
          <w:b/>
          <w:sz w:val="28"/>
          <w:szCs w:val="28"/>
        </w:rPr>
        <w:t xml:space="preserve">2.45   -  метание диска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59E1" w:rsidRDefault="00C859E1" w:rsidP="00C85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</w:t>
      </w:r>
      <w:r w:rsidR="00CD3257">
        <w:rPr>
          <w:rFonts w:ascii="Times New Roman" w:hAnsi="Times New Roman" w:cs="Times New Roman"/>
          <w:b/>
          <w:sz w:val="28"/>
          <w:szCs w:val="28"/>
        </w:rPr>
        <w:t xml:space="preserve">3.35   -  метание копья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3257" w:rsidRDefault="00C859E1" w:rsidP="00C85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</w:t>
      </w:r>
      <w:r w:rsidR="00CD3257">
        <w:rPr>
          <w:rFonts w:ascii="Times New Roman" w:hAnsi="Times New Roman" w:cs="Times New Roman"/>
          <w:b/>
          <w:sz w:val="28"/>
          <w:szCs w:val="28"/>
        </w:rPr>
        <w:t xml:space="preserve">4.25   -  метание веса </w:t>
      </w:r>
    </w:p>
    <w:p w:rsidR="00C859E1" w:rsidRDefault="00CD3257" w:rsidP="00C85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15.4</w:t>
      </w:r>
      <w:r w:rsidR="00017E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-  награждение участников</w:t>
      </w:r>
      <w:r w:rsidR="00C859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0A1D" w:rsidRDefault="00560A1D" w:rsidP="00CD32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A1D" w:rsidRPr="00560A1D" w:rsidRDefault="00C859E1" w:rsidP="00CD325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60A1D">
        <w:rPr>
          <w:rFonts w:ascii="Times New Roman" w:hAnsi="Times New Roman" w:cs="Times New Roman"/>
          <w:b/>
          <w:sz w:val="32"/>
          <w:szCs w:val="32"/>
        </w:rPr>
        <w:t>1</w:t>
      </w:r>
      <w:r w:rsidR="00CD3257" w:rsidRPr="00560A1D">
        <w:rPr>
          <w:rFonts w:ascii="Times New Roman" w:hAnsi="Times New Roman" w:cs="Times New Roman"/>
          <w:b/>
          <w:sz w:val="32"/>
          <w:szCs w:val="32"/>
        </w:rPr>
        <w:t>6.00   -  окончание чемпионата России</w:t>
      </w:r>
    </w:p>
    <w:p w:rsidR="00C859E1" w:rsidRDefault="00CD3257" w:rsidP="00CD325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9E1" w:rsidRDefault="00C859E1" w:rsidP="00C859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</w:rPr>
        <w:t xml:space="preserve"> 1.Главная судейская коллегия  оставляет за собой право вносить изменения в расписание после завершения регистрации участников соревнования.</w:t>
      </w:r>
    </w:p>
    <w:p w:rsidR="00560A1D" w:rsidRDefault="00C859E1" w:rsidP="00C859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Все изменения расписания немедленно доводятся до участников соревнований по радиотрансляции и вывешиваются на информационном стенде.   </w:t>
      </w:r>
    </w:p>
    <w:p w:rsidR="00C859E1" w:rsidRDefault="00C859E1" w:rsidP="00C859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59E1" w:rsidRDefault="00C859E1" w:rsidP="00C859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B30" w:rsidRDefault="00560A1D" w:rsidP="00560A1D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560A1D">
        <w:rPr>
          <w:rFonts w:ascii="Times New Roman" w:hAnsi="Times New Roman"/>
          <w:b/>
          <w:color w:val="000000"/>
          <w:sz w:val="28"/>
          <w:szCs w:val="28"/>
        </w:rPr>
        <w:t>ГСК</w:t>
      </w:r>
    </w:p>
    <w:sectPr w:rsidR="003B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1"/>
    <w:rsid w:val="00001033"/>
    <w:rsid w:val="00004D2A"/>
    <w:rsid w:val="000052CE"/>
    <w:rsid w:val="00006248"/>
    <w:rsid w:val="0001255F"/>
    <w:rsid w:val="00017E86"/>
    <w:rsid w:val="0002042A"/>
    <w:rsid w:val="00023E86"/>
    <w:rsid w:val="00023F75"/>
    <w:rsid w:val="00024DC3"/>
    <w:rsid w:val="00030CB1"/>
    <w:rsid w:val="000409DC"/>
    <w:rsid w:val="00040A8E"/>
    <w:rsid w:val="00044AEB"/>
    <w:rsid w:val="0005034C"/>
    <w:rsid w:val="00054F46"/>
    <w:rsid w:val="00056B4A"/>
    <w:rsid w:val="00067142"/>
    <w:rsid w:val="0006762E"/>
    <w:rsid w:val="00067E13"/>
    <w:rsid w:val="00070597"/>
    <w:rsid w:val="00080299"/>
    <w:rsid w:val="000824D1"/>
    <w:rsid w:val="00082B91"/>
    <w:rsid w:val="000920BE"/>
    <w:rsid w:val="000935BE"/>
    <w:rsid w:val="0009487B"/>
    <w:rsid w:val="00094F5D"/>
    <w:rsid w:val="00095F22"/>
    <w:rsid w:val="00096893"/>
    <w:rsid w:val="000973A3"/>
    <w:rsid w:val="00097C0B"/>
    <w:rsid w:val="00097DDC"/>
    <w:rsid w:val="000A35A7"/>
    <w:rsid w:val="000A6C66"/>
    <w:rsid w:val="000B0B6D"/>
    <w:rsid w:val="000B1373"/>
    <w:rsid w:val="000C033B"/>
    <w:rsid w:val="000C086E"/>
    <w:rsid w:val="000C1909"/>
    <w:rsid w:val="000C5338"/>
    <w:rsid w:val="000D4B5D"/>
    <w:rsid w:val="000D5767"/>
    <w:rsid w:val="000D7488"/>
    <w:rsid w:val="000E42B8"/>
    <w:rsid w:val="000E7A4E"/>
    <w:rsid w:val="000F1617"/>
    <w:rsid w:val="000F4E95"/>
    <w:rsid w:val="000F50D5"/>
    <w:rsid w:val="00103A28"/>
    <w:rsid w:val="00107597"/>
    <w:rsid w:val="00110ED3"/>
    <w:rsid w:val="00113D42"/>
    <w:rsid w:val="00115637"/>
    <w:rsid w:val="00117D7A"/>
    <w:rsid w:val="001200F4"/>
    <w:rsid w:val="00121C3A"/>
    <w:rsid w:val="00123451"/>
    <w:rsid w:val="00123933"/>
    <w:rsid w:val="00126DA4"/>
    <w:rsid w:val="001422C8"/>
    <w:rsid w:val="00154E5F"/>
    <w:rsid w:val="00157CA2"/>
    <w:rsid w:val="00161DA9"/>
    <w:rsid w:val="00162755"/>
    <w:rsid w:val="001633DC"/>
    <w:rsid w:val="001645A1"/>
    <w:rsid w:val="00164DBF"/>
    <w:rsid w:val="00165B48"/>
    <w:rsid w:val="00175C7B"/>
    <w:rsid w:val="00177C0B"/>
    <w:rsid w:val="00184758"/>
    <w:rsid w:val="00190218"/>
    <w:rsid w:val="00197126"/>
    <w:rsid w:val="001974BC"/>
    <w:rsid w:val="00197C4E"/>
    <w:rsid w:val="001A181E"/>
    <w:rsid w:val="001A236E"/>
    <w:rsid w:val="001A30DE"/>
    <w:rsid w:val="001A7115"/>
    <w:rsid w:val="001B1F82"/>
    <w:rsid w:val="001B261E"/>
    <w:rsid w:val="001B32FF"/>
    <w:rsid w:val="001B6941"/>
    <w:rsid w:val="001C26A9"/>
    <w:rsid w:val="001C577C"/>
    <w:rsid w:val="001C57C0"/>
    <w:rsid w:val="001C7351"/>
    <w:rsid w:val="001D2298"/>
    <w:rsid w:val="001D46FE"/>
    <w:rsid w:val="001D4DDD"/>
    <w:rsid w:val="001D603C"/>
    <w:rsid w:val="001D78ED"/>
    <w:rsid w:val="001E2594"/>
    <w:rsid w:val="001E2D6D"/>
    <w:rsid w:val="001E335E"/>
    <w:rsid w:val="001E4256"/>
    <w:rsid w:val="001F27CE"/>
    <w:rsid w:val="001F7D27"/>
    <w:rsid w:val="001F7F07"/>
    <w:rsid w:val="00201CC6"/>
    <w:rsid w:val="00205274"/>
    <w:rsid w:val="00210839"/>
    <w:rsid w:val="00211381"/>
    <w:rsid w:val="00213B36"/>
    <w:rsid w:val="00215A56"/>
    <w:rsid w:val="00225A73"/>
    <w:rsid w:val="002267F2"/>
    <w:rsid w:val="00231322"/>
    <w:rsid w:val="0023382F"/>
    <w:rsid w:val="00233FCF"/>
    <w:rsid w:val="00237E64"/>
    <w:rsid w:val="00244A96"/>
    <w:rsid w:val="00257A91"/>
    <w:rsid w:val="00257ADA"/>
    <w:rsid w:val="002600F8"/>
    <w:rsid w:val="00264592"/>
    <w:rsid w:val="00271783"/>
    <w:rsid w:val="00271EE0"/>
    <w:rsid w:val="00276FAB"/>
    <w:rsid w:val="002833D5"/>
    <w:rsid w:val="00283789"/>
    <w:rsid w:val="0029475D"/>
    <w:rsid w:val="002A1100"/>
    <w:rsid w:val="002A2423"/>
    <w:rsid w:val="002A4866"/>
    <w:rsid w:val="002A5B54"/>
    <w:rsid w:val="002A6E6C"/>
    <w:rsid w:val="002B214B"/>
    <w:rsid w:val="002B7626"/>
    <w:rsid w:val="002C0EE6"/>
    <w:rsid w:val="002C2884"/>
    <w:rsid w:val="002C28F1"/>
    <w:rsid w:val="002D3B71"/>
    <w:rsid w:val="002E0BDA"/>
    <w:rsid w:val="002E47B7"/>
    <w:rsid w:val="002E4FC1"/>
    <w:rsid w:val="002E5F71"/>
    <w:rsid w:val="002F12CD"/>
    <w:rsid w:val="002F1C22"/>
    <w:rsid w:val="002F4864"/>
    <w:rsid w:val="002F75D1"/>
    <w:rsid w:val="002F78DC"/>
    <w:rsid w:val="00300DD2"/>
    <w:rsid w:val="0030201F"/>
    <w:rsid w:val="00302111"/>
    <w:rsid w:val="00303438"/>
    <w:rsid w:val="00306C11"/>
    <w:rsid w:val="00311187"/>
    <w:rsid w:val="00312270"/>
    <w:rsid w:val="00326D0D"/>
    <w:rsid w:val="003360BC"/>
    <w:rsid w:val="00344AAC"/>
    <w:rsid w:val="00353B1E"/>
    <w:rsid w:val="00357728"/>
    <w:rsid w:val="0037219C"/>
    <w:rsid w:val="0038085A"/>
    <w:rsid w:val="00386C1F"/>
    <w:rsid w:val="00394F78"/>
    <w:rsid w:val="003963E6"/>
    <w:rsid w:val="00396743"/>
    <w:rsid w:val="00397508"/>
    <w:rsid w:val="00397FF2"/>
    <w:rsid w:val="003A0D81"/>
    <w:rsid w:val="003A433E"/>
    <w:rsid w:val="003A4D24"/>
    <w:rsid w:val="003B03A7"/>
    <w:rsid w:val="003B5E0A"/>
    <w:rsid w:val="003B6B30"/>
    <w:rsid w:val="003B7E47"/>
    <w:rsid w:val="003C1EC0"/>
    <w:rsid w:val="003C64F2"/>
    <w:rsid w:val="003C6D80"/>
    <w:rsid w:val="003C6FB9"/>
    <w:rsid w:val="003C721B"/>
    <w:rsid w:val="003D08F6"/>
    <w:rsid w:val="003D4F2C"/>
    <w:rsid w:val="003D5716"/>
    <w:rsid w:val="003D5A83"/>
    <w:rsid w:val="003F1B9E"/>
    <w:rsid w:val="003F2601"/>
    <w:rsid w:val="003F611E"/>
    <w:rsid w:val="003F7B95"/>
    <w:rsid w:val="00400740"/>
    <w:rsid w:val="00405802"/>
    <w:rsid w:val="00407A50"/>
    <w:rsid w:val="00407E61"/>
    <w:rsid w:val="004167DB"/>
    <w:rsid w:val="00416D65"/>
    <w:rsid w:val="004200A4"/>
    <w:rsid w:val="004340D8"/>
    <w:rsid w:val="00434FDD"/>
    <w:rsid w:val="0044088C"/>
    <w:rsid w:val="00441483"/>
    <w:rsid w:val="004435C9"/>
    <w:rsid w:val="004442A3"/>
    <w:rsid w:val="00446F2E"/>
    <w:rsid w:val="0044712C"/>
    <w:rsid w:val="0045072B"/>
    <w:rsid w:val="004518E2"/>
    <w:rsid w:val="00454D98"/>
    <w:rsid w:val="00456383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A518C"/>
    <w:rsid w:val="004B7A49"/>
    <w:rsid w:val="004C25BB"/>
    <w:rsid w:val="004C5CAF"/>
    <w:rsid w:val="004D5947"/>
    <w:rsid w:val="004D6B32"/>
    <w:rsid w:val="005022A6"/>
    <w:rsid w:val="0050425D"/>
    <w:rsid w:val="00513011"/>
    <w:rsid w:val="005131C1"/>
    <w:rsid w:val="005154E0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521DA"/>
    <w:rsid w:val="0055357E"/>
    <w:rsid w:val="00554859"/>
    <w:rsid w:val="00555FF0"/>
    <w:rsid w:val="00556F51"/>
    <w:rsid w:val="005578CE"/>
    <w:rsid w:val="00560A1D"/>
    <w:rsid w:val="00564180"/>
    <w:rsid w:val="00567BC5"/>
    <w:rsid w:val="00574B01"/>
    <w:rsid w:val="005817F3"/>
    <w:rsid w:val="00584EAB"/>
    <w:rsid w:val="005864A1"/>
    <w:rsid w:val="00586F8A"/>
    <w:rsid w:val="00594645"/>
    <w:rsid w:val="005973B9"/>
    <w:rsid w:val="005A00D7"/>
    <w:rsid w:val="005A0EF0"/>
    <w:rsid w:val="005A7405"/>
    <w:rsid w:val="005B0E42"/>
    <w:rsid w:val="005C11E5"/>
    <w:rsid w:val="005C283C"/>
    <w:rsid w:val="005C5AC4"/>
    <w:rsid w:val="005C75F6"/>
    <w:rsid w:val="005D15E6"/>
    <w:rsid w:val="005D1F96"/>
    <w:rsid w:val="005D22FF"/>
    <w:rsid w:val="005E311F"/>
    <w:rsid w:val="005E34FE"/>
    <w:rsid w:val="005E41F7"/>
    <w:rsid w:val="005E511A"/>
    <w:rsid w:val="005E6E86"/>
    <w:rsid w:val="005E7796"/>
    <w:rsid w:val="005F52EF"/>
    <w:rsid w:val="005F566D"/>
    <w:rsid w:val="0060524D"/>
    <w:rsid w:val="00607EAC"/>
    <w:rsid w:val="00612293"/>
    <w:rsid w:val="00617F44"/>
    <w:rsid w:val="00622098"/>
    <w:rsid w:val="00632000"/>
    <w:rsid w:val="00632593"/>
    <w:rsid w:val="0063369B"/>
    <w:rsid w:val="00633B13"/>
    <w:rsid w:val="0064321F"/>
    <w:rsid w:val="00645D73"/>
    <w:rsid w:val="0065317D"/>
    <w:rsid w:val="006546CB"/>
    <w:rsid w:val="0066410F"/>
    <w:rsid w:val="00664FF5"/>
    <w:rsid w:val="006650FA"/>
    <w:rsid w:val="006667C1"/>
    <w:rsid w:val="00672616"/>
    <w:rsid w:val="00672A44"/>
    <w:rsid w:val="00673BB7"/>
    <w:rsid w:val="00681B24"/>
    <w:rsid w:val="00682E24"/>
    <w:rsid w:val="00686115"/>
    <w:rsid w:val="0068731D"/>
    <w:rsid w:val="00690B77"/>
    <w:rsid w:val="00693768"/>
    <w:rsid w:val="00694A79"/>
    <w:rsid w:val="00694D77"/>
    <w:rsid w:val="006A29CB"/>
    <w:rsid w:val="006A3932"/>
    <w:rsid w:val="006B0FFE"/>
    <w:rsid w:val="006B3A56"/>
    <w:rsid w:val="006B3E64"/>
    <w:rsid w:val="006B3EE1"/>
    <w:rsid w:val="006B4FC5"/>
    <w:rsid w:val="006C0392"/>
    <w:rsid w:val="006C1967"/>
    <w:rsid w:val="006D1E0F"/>
    <w:rsid w:val="006D5FE0"/>
    <w:rsid w:val="006D60CE"/>
    <w:rsid w:val="006D6298"/>
    <w:rsid w:val="006D7902"/>
    <w:rsid w:val="006D7F14"/>
    <w:rsid w:val="006E04B6"/>
    <w:rsid w:val="006E2382"/>
    <w:rsid w:val="006F3431"/>
    <w:rsid w:val="006F474C"/>
    <w:rsid w:val="007008E6"/>
    <w:rsid w:val="00701257"/>
    <w:rsid w:val="0070775B"/>
    <w:rsid w:val="00710593"/>
    <w:rsid w:val="00711B4D"/>
    <w:rsid w:val="00723E66"/>
    <w:rsid w:val="00727063"/>
    <w:rsid w:val="007307EC"/>
    <w:rsid w:val="00734439"/>
    <w:rsid w:val="00735A0C"/>
    <w:rsid w:val="00737D68"/>
    <w:rsid w:val="00744665"/>
    <w:rsid w:val="00751095"/>
    <w:rsid w:val="00751B7B"/>
    <w:rsid w:val="007533C9"/>
    <w:rsid w:val="00754CB0"/>
    <w:rsid w:val="00760378"/>
    <w:rsid w:val="00762142"/>
    <w:rsid w:val="00764E22"/>
    <w:rsid w:val="00765175"/>
    <w:rsid w:val="00771572"/>
    <w:rsid w:val="007762DE"/>
    <w:rsid w:val="007771E3"/>
    <w:rsid w:val="0077743D"/>
    <w:rsid w:val="00780903"/>
    <w:rsid w:val="00780A7D"/>
    <w:rsid w:val="00781954"/>
    <w:rsid w:val="00787CB5"/>
    <w:rsid w:val="00787DBF"/>
    <w:rsid w:val="007906AC"/>
    <w:rsid w:val="00792904"/>
    <w:rsid w:val="007977DC"/>
    <w:rsid w:val="007A12E9"/>
    <w:rsid w:val="007A2E8A"/>
    <w:rsid w:val="007A3A4B"/>
    <w:rsid w:val="007A43BA"/>
    <w:rsid w:val="007A4839"/>
    <w:rsid w:val="007B5821"/>
    <w:rsid w:val="007C1823"/>
    <w:rsid w:val="007C2077"/>
    <w:rsid w:val="007C62D9"/>
    <w:rsid w:val="007C71C1"/>
    <w:rsid w:val="007D3BE7"/>
    <w:rsid w:val="007E0B4C"/>
    <w:rsid w:val="007F30BB"/>
    <w:rsid w:val="007F4AC6"/>
    <w:rsid w:val="007F6191"/>
    <w:rsid w:val="007F6B26"/>
    <w:rsid w:val="007F7BBF"/>
    <w:rsid w:val="00802172"/>
    <w:rsid w:val="00806517"/>
    <w:rsid w:val="008100EC"/>
    <w:rsid w:val="00812766"/>
    <w:rsid w:val="0081321C"/>
    <w:rsid w:val="0081700E"/>
    <w:rsid w:val="00817511"/>
    <w:rsid w:val="008207E4"/>
    <w:rsid w:val="00832CB9"/>
    <w:rsid w:val="00832DC7"/>
    <w:rsid w:val="00836069"/>
    <w:rsid w:val="0084233E"/>
    <w:rsid w:val="00842960"/>
    <w:rsid w:val="00844F5A"/>
    <w:rsid w:val="00845A0E"/>
    <w:rsid w:val="00861DAA"/>
    <w:rsid w:val="008633DE"/>
    <w:rsid w:val="00865238"/>
    <w:rsid w:val="00870DD5"/>
    <w:rsid w:val="00874165"/>
    <w:rsid w:val="00874AC0"/>
    <w:rsid w:val="0087787F"/>
    <w:rsid w:val="008820FA"/>
    <w:rsid w:val="00884988"/>
    <w:rsid w:val="00884B3D"/>
    <w:rsid w:val="008868A4"/>
    <w:rsid w:val="00894C50"/>
    <w:rsid w:val="00894EE3"/>
    <w:rsid w:val="00895522"/>
    <w:rsid w:val="008A5B01"/>
    <w:rsid w:val="008B059A"/>
    <w:rsid w:val="008B2427"/>
    <w:rsid w:val="008B26CA"/>
    <w:rsid w:val="008B2FA6"/>
    <w:rsid w:val="008B4395"/>
    <w:rsid w:val="008B43AE"/>
    <w:rsid w:val="008B43D1"/>
    <w:rsid w:val="008B62B4"/>
    <w:rsid w:val="008C3D7F"/>
    <w:rsid w:val="008C61FD"/>
    <w:rsid w:val="008C7FCF"/>
    <w:rsid w:val="008D1779"/>
    <w:rsid w:val="008D351D"/>
    <w:rsid w:val="008D5672"/>
    <w:rsid w:val="008E47F3"/>
    <w:rsid w:val="008F3583"/>
    <w:rsid w:val="00904E75"/>
    <w:rsid w:val="00905A2B"/>
    <w:rsid w:val="0090726B"/>
    <w:rsid w:val="00907853"/>
    <w:rsid w:val="00910F42"/>
    <w:rsid w:val="00911ECF"/>
    <w:rsid w:val="00913CC2"/>
    <w:rsid w:val="00913DE3"/>
    <w:rsid w:val="00916CC3"/>
    <w:rsid w:val="0091745C"/>
    <w:rsid w:val="00920775"/>
    <w:rsid w:val="00920A56"/>
    <w:rsid w:val="00921DED"/>
    <w:rsid w:val="00923507"/>
    <w:rsid w:val="00923638"/>
    <w:rsid w:val="00925542"/>
    <w:rsid w:val="00925994"/>
    <w:rsid w:val="00926AE5"/>
    <w:rsid w:val="00926BEF"/>
    <w:rsid w:val="009272D2"/>
    <w:rsid w:val="00931634"/>
    <w:rsid w:val="0093344E"/>
    <w:rsid w:val="00933BC8"/>
    <w:rsid w:val="0093698D"/>
    <w:rsid w:val="00940B6A"/>
    <w:rsid w:val="009429A5"/>
    <w:rsid w:val="00944110"/>
    <w:rsid w:val="009452CF"/>
    <w:rsid w:val="0094600E"/>
    <w:rsid w:val="009464A0"/>
    <w:rsid w:val="00947DDA"/>
    <w:rsid w:val="00952353"/>
    <w:rsid w:val="0096249C"/>
    <w:rsid w:val="00975225"/>
    <w:rsid w:val="00975CCA"/>
    <w:rsid w:val="0097700A"/>
    <w:rsid w:val="00980F82"/>
    <w:rsid w:val="009825C0"/>
    <w:rsid w:val="0098496B"/>
    <w:rsid w:val="00986BEC"/>
    <w:rsid w:val="00995B3B"/>
    <w:rsid w:val="00995D15"/>
    <w:rsid w:val="009969C5"/>
    <w:rsid w:val="009A094C"/>
    <w:rsid w:val="009A68F9"/>
    <w:rsid w:val="009B1CC1"/>
    <w:rsid w:val="009B46FE"/>
    <w:rsid w:val="009C28D0"/>
    <w:rsid w:val="009D169E"/>
    <w:rsid w:val="009D4FA2"/>
    <w:rsid w:val="009D7A65"/>
    <w:rsid w:val="009E140E"/>
    <w:rsid w:val="009F015D"/>
    <w:rsid w:val="009F1E96"/>
    <w:rsid w:val="009F4FC7"/>
    <w:rsid w:val="009F655F"/>
    <w:rsid w:val="00A00091"/>
    <w:rsid w:val="00A02BD9"/>
    <w:rsid w:val="00A061B2"/>
    <w:rsid w:val="00A06AF9"/>
    <w:rsid w:val="00A10680"/>
    <w:rsid w:val="00A13939"/>
    <w:rsid w:val="00A14BFB"/>
    <w:rsid w:val="00A17FCB"/>
    <w:rsid w:val="00A20530"/>
    <w:rsid w:val="00A22AFA"/>
    <w:rsid w:val="00A253E1"/>
    <w:rsid w:val="00A34C82"/>
    <w:rsid w:val="00A405E4"/>
    <w:rsid w:val="00A41AA6"/>
    <w:rsid w:val="00A4588B"/>
    <w:rsid w:val="00A516AE"/>
    <w:rsid w:val="00A5220F"/>
    <w:rsid w:val="00A5234E"/>
    <w:rsid w:val="00A52ED3"/>
    <w:rsid w:val="00A56C21"/>
    <w:rsid w:val="00A626F5"/>
    <w:rsid w:val="00A63418"/>
    <w:rsid w:val="00A635F0"/>
    <w:rsid w:val="00A6538E"/>
    <w:rsid w:val="00A70FFF"/>
    <w:rsid w:val="00A71F49"/>
    <w:rsid w:val="00A775E1"/>
    <w:rsid w:val="00A838DA"/>
    <w:rsid w:val="00A8784D"/>
    <w:rsid w:val="00A91DF6"/>
    <w:rsid w:val="00A93E21"/>
    <w:rsid w:val="00A93E39"/>
    <w:rsid w:val="00A9620F"/>
    <w:rsid w:val="00A9750E"/>
    <w:rsid w:val="00AA1418"/>
    <w:rsid w:val="00AA684D"/>
    <w:rsid w:val="00AB6BCD"/>
    <w:rsid w:val="00AC5D7F"/>
    <w:rsid w:val="00AD0B38"/>
    <w:rsid w:val="00AD6FC3"/>
    <w:rsid w:val="00AD7874"/>
    <w:rsid w:val="00AE4E88"/>
    <w:rsid w:val="00AF3364"/>
    <w:rsid w:val="00AF48DE"/>
    <w:rsid w:val="00AF61B0"/>
    <w:rsid w:val="00B00AC8"/>
    <w:rsid w:val="00B010A3"/>
    <w:rsid w:val="00B02000"/>
    <w:rsid w:val="00B02553"/>
    <w:rsid w:val="00B02737"/>
    <w:rsid w:val="00B039E8"/>
    <w:rsid w:val="00B04C0D"/>
    <w:rsid w:val="00B05D0F"/>
    <w:rsid w:val="00B0687E"/>
    <w:rsid w:val="00B06B4D"/>
    <w:rsid w:val="00B1190A"/>
    <w:rsid w:val="00B11EF8"/>
    <w:rsid w:val="00B13309"/>
    <w:rsid w:val="00B17627"/>
    <w:rsid w:val="00B23478"/>
    <w:rsid w:val="00B26986"/>
    <w:rsid w:val="00B2793A"/>
    <w:rsid w:val="00B356FD"/>
    <w:rsid w:val="00B521CC"/>
    <w:rsid w:val="00B5561A"/>
    <w:rsid w:val="00B57A12"/>
    <w:rsid w:val="00B620DB"/>
    <w:rsid w:val="00B641C1"/>
    <w:rsid w:val="00B65296"/>
    <w:rsid w:val="00B66170"/>
    <w:rsid w:val="00B672FF"/>
    <w:rsid w:val="00B73758"/>
    <w:rsid w:val="00B82057"/>
    <w:rsid w:val="00B82D9C"/>
    <w:rsid w:val="00B835AA"/>
    <w:rsid w:val="00B85E0C"/>
    <w:rsid w:val="00B90E4C"/>
    <w:rsid w:val="00B96DBF"/>
    <w:rsid w:val="00BA2204"/>
    <w:rsid w:val="00BA27F8"/>
    <w:rsid w:val="00BB05EE"/>
    <w:rsid w:val="00BB2D28"/>
    <w:rsid w:val="00BB3C33"/>
    <w:rsid w:val="00BB4728"/>
    <w:rsid w:val="00BC0CAD"/>
    <w:rsid w:val="00BC17C0"/>
    <w:rsid w:val="00BC3D2F"/>
    <w:rsid w:val="00BC40BA"/>
    <w:rsid w:val="00BC6B40"/>
    <w:rsid w:val="00BD1EBF"/>
    <w:rsid w:val="00BE2123"/>
    <w:rsid w:val="00BE3CE5"/>
    <w:rsid w:val="00BE6C43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1585"/>
    <w:rsid w:val="00C12433"/>
    <w:rsid w:val="00C16D6E"/>
    <w:rsid w:val="00C22071"/>
    <w:rsid w:val="00C27998"/>
    <w:rsid w:val="00C31892"/>
    <w:rsid w:val="00C31DD3"/>
    <w:rsid w:val="00C35217"/>
    <w:rsid w:val="00C364D2"/>
    <w:rsid w:val="00C37011"/>
    <w:rsid w:val="00C40559"/>
    <w:rsid w:val="00C452A0"/>
    <w:rsid w:val="00C4745F"/>
    <w:rsid w:val="00C540AC"/>
    <w:rsid w:val="00C577D8"/>
    <w:rsid w:val="00C70E15"/>
    <w:rsid w:val="00C71B86"/>
    <w:rsid w:val="00C76029"/>
    <w:rsid w:val="00C81905"/>
    <w:rsid w:val="00C81BBC"/>
    <w:rsid w:val="00C81E6F"/>
    <w:rsid w:val="00C840CD"/>
    <w:rsid w:val="00C843E5"/>
    <w:rsid w:val="00C859E1"/>
    <w:rsid w:val="00C86C4D"/>
    <w:rsid w:val="00C87684"/>
    <w:rsid w:val="00C91D04"/>
    <w:rsid w:val="00C946B3"/>
    <w:rsid w:val="00C95096"/>
    <w:rsid w:val="00C95550"/>
    <w:rsid w:val="00CB1676"/>
    <w:rsid w:val="00CB17EB"/>
    <w:rsid w:val="00CB1EF9"/>
    <w:rsid w:val="00CB58EF"/>
    <w:rsid w:val="00CB6D25"/>
    <w:rsid w:val="00CC56F7"/>
    <w:rsid w:val="00CC7A84"/>
    <w:rsid w:val="00CD14F6"/>
    <w:rsid w:val="00CD3257"/>
    <w:rsid w:val="00CD727E"/>
    <w:rsid w:val="00CE3D10"/>
    <w:rsid w:val="00CE79D9"/>
    <w:rsid w:val="00CF007B"/>
    <w:rsid w:val="00CF357D"/>
    <w:rsid w:val="00D0038E"/>
    <w:rsid w:val="00D05D3A"/>
    <w:rsid w:val="00D07010"/>
    <w:rsid w:val="00D07184"/>
    <w:rsid w:val="00D13970"/>
    <w:rsid w:val="00D158AC"/>
    <w:rsid w:val="00D16C4F"/>
    <w:rsid w:val="00D27422"/>
    <w:rsid w:val="00D34641"/>
    <w:rsid w:val="00D3657F"/>
    <w:rsid w:val="00D44BB2"/>
    <w:rsid w:val="00D50675"/>
    <w:rsid w:val="00D50874"/>
    <w:rsid w:val="00D51A92"/>
    <w:rsid w:val="00D53E57"/>
    <w:rsid w:val="00D56A4B"/>
    <w:rsid w:val="00D60641"/>
    <w:rsid w:val="00D60D1E"/>
    <w:rsid w:val="00D60FA3"/>
    <w:rsid w:val="00D6380D"/>
    <w:rsid w:val="00D705D4"/>
    <w:rsid w:val="00D70805"/>
    <w:rsid w:val="00D70F0C"/>
    <w:rsid w:val="00D72CBF"/>
    <w:rsid w:val="00D737E1"/>
    <w:rsid w:val="00D74E7C"/>
    <w:rsid w:val="00D80486"/>
    <w:rsid w:val="00D8130F"/>
    <w:rsid w:val="00D84526"/>
    <w:rsid w:val="00D8504A"/>
    <w:rsid w:val="00D945E4"/>
    <w:rsid w:val="00DA11DF"/>
    <w:rsid w:val="00DA36D9"/>
    <w:rsid w:val="00DA5D4D"/>
    <w:rsid w:val="00DB55B0"/>
    <w:rsid w:val="00DB5DAD"/>
    <w:rsid w:val="00DC5114"/>
    <w:rsid w:val="00DD06FD"/>
    <w:rsid w:val="00DD4F10"/>
    <w:rsid w:val="00DE77AF"/>
    <w:rsid w:val="00DF0158"/>
    <w:rsid w:val="00DF2188"/>
    <w:rsid w:val="00DF334F"/>
    <w:rsid w:val="00DF44D4"/>
    <w:rsid w:val="00E01C70"/>
    <w:rsid w:val="00E04DF5"/>
    <w:rsid w:val="00E064E1"/>
    <w:rsid w:val="00E147BB"/>
    <w:rsid w:val="00E16935"/>
    <w:rsid w:val="00E2457E"/>
    <w:rsid w:val="00E27064"/>
    <w:rsid w:val="00E277EE"/>
    <w:rsid w:val="00E304DE"/>
    <w:rsid w:val="00E31488"/>
    <w:rsid w:val="00E316B3"/>
    <w:rsid w:val="00E3222B"/>
    <w:rsid w:val="00E32BEB"/>
    <w:rsid w:val="00E3344D"/>
    <w:rsid w:val="00E34155"/>
    <w:rsid w:val="00E36503"/>
    <w:rsid w:val="00E3681B"/>
    <w:rsid w:val="00E43F02"/>
    <w:rsid w:val="00E6100C"/>
    <w:rsid w:val="00E63259"/>
    <w:rsid w:val="00E6430C"/>
    <w:rsid w:val="00E66E04"/>
    <w:rsid w:val="00E7042D"/>
    <w:rsid w:val="00E7486E"/>
    <w:rsid w:val="00E7654C"/>
    <w:rsid w:val="00E77028"/>
    <w:rsid w:val="00E84EF1"/>
    <w:rsid w:val="00E939FF"/>
    <w:rsid w:val="00E95461"/>
    <w:rsid w:val="00E97FD4"/>
    <w:rsid w:val="00EA4944"/>
    <w:rsid w:val="00EA515B"/>
    <w:rsid w:val="00EA7379"/>
    <w:rsid w:val="00EB2CB7"/>
    <w:rsid w:val="00EB34EA"/>
    <w:rsid w:val="00EB727A"/>
    <w:rsid w:val="00EB7648"/>
    <w:rsid w:val="00EB7BBB"/>
    <w:rsid w:val="00EC22FD"/>
    <w:rsid w:val="00EC7CF3"/>
    <w:rsid w:val="00ED1215"/>
    <w:rsid w:val="00ED27F9"/>
    <w:rsid w:val="00EE17F4"/>
    <w:rsid w:val="00EF5484"/>
    <w:rsid w:val="00F01912"/>
    <w:rsid w:val="00F03AE8"/>
    <w:rsid w:val="00F05C5E"/>
    <w:rsid w:val="00F11612"/>
    <w:rsid w:val="00F206C9"/>
    <w:rsid w:val="00F21999"/>
    <w:rsid w:val="00F2247E"/>
    <w:rsid w:val="00F2340C"/>
    <w:rsid w:val="00F320EB"/>
    <w:rsid w:val="00F32E56"/>
    <w:rsid w:val="00F34903"/>
    <w:rsid w:val="00F36BA2"/>
    <w:rsid w:val="00F405EF"/>
    <w:rsid w:val="00F416BD"/>
    <w:rsid w:val="00F51F47"/>
    <w:rsid w:val="00F54F05"/>
    <w:rsid w:val="00F63A55"/>
    <w:rsid w:val="00F77F27"/>
    <w:rsid w:val="00F85487"/>
    <w:rsid w:val="00F9168F"/>
    <w:rsid w:val="00F94E7D"/>
    <w:rsid w:val="00FA1B66"/>
    <w:rsid w:val="00FA2FED"/>
    <w:rsid w:val="00FA47ED"/>
    <w:rsid w:val="00FA4829"/>
    <w:rsid w:val="00FA77D5"/>
    <w:rsid w:val="00FB0576"/>
    <w:rsid w:val="00FC0AA5"/>
    <w:rsid w:val="00FC0B68"/>
    <w:rsid w:val="00FC32DD"/>
    <w:rsid w:val="00FC5007"/>
    <w:rsid w:val="00FC6484"/>
    <w:rsid w:val="00FC7ADF"/>
    <w:rsid w:val="00FD40BA"/>
    <w:rsid w:val="00FD4761"/>
    <w:rsid w:val="00FE07D6"/>
    <w:rsid w:val="00FE20B6"/>
    <w:rsid w:val="00FE3FA6"/>
    <w:rsid w:val="00FE6077"/>
    <w:rsid w:val="00FE6D15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10</cp:revision>
  <dcterms:created xsi:type="dcterms:W3CDTF">2022-08-05T09:22:00Z</dcterms:created>
  <dcterms:modified xsi:type="dcterms:W3CDTF">2022-08-07T20:58:00Z</dcterms:modified>
</cp:coreProperties>
</file>